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2E28" w14:textId="18E62394" w:rsidR="00BC6335" w:rsidRDefault="00BC6335" w:rsidP="00D73541">
      <w:pPr>
        <w:pStyle w:val="Heading1"/>
        <w:jc w:val="left"/>
        <w:rPr>
          <w:rFonts w:ascii="Times New Roman" w:hAnsi="Times New Roman"/>
          <w:sz w:val="48"/>
          <w:szCs w:val="48"/>
        </w:rPr>
      </w:pPr>
    </w:p>
    <w:p w14:paraId="03BA844A" w14:textId="77777777" w:rsidR="00D73541" w:rsidRPr="00D73541" w:rsidRDefault="00D73541" w:rsidP="00D73541"/>
    <w:p w14:paraId="27E3A8BF" w14:textId="77777777" w:rsidR="00BC6335" w:rsidRPr="00820760" w:rsidRDefault="00BC6335" w:rsidP="00CE1AFF">
      <w:pPr>
        <w:pStyle w:val="Heading1"/>
        <w:rPr>
          <w:rFonts w:ascii="Times New Roman" w:hAnsi="Times New Roman"/>
          <w:sz w:val="40"/>
          <w:szCs w:val="40"/>
        </w:rPr>
      </w:pPr>
      <w:r w:rsidRPr="00820760">
        <w:rPr>
          <w:rFonts w:ascii="Times New Roman" w:hAnsi="Times New Roman"/>
          <w:sz w:val="40"/>
          <w:szCs w:val="40"/>
        </w:rPr>
        <w:t>Sit Down Dinner</w:t>
      </w:r>
    </w:p>
    <w:p w14:paraId="63CD76A9" w14:textId="77777777" w:rsidR="00BC6335" w:rsidRPr="00380BC8" w:rsidRDefault="00BC6335" w:rsidP="00CE1AFF">
      <w:pPr>
        <w:pStyle w:val="Heading2"/>
        <w:rPr>
          <w:rFonts w:ascii="Times New Roman" w:hAnsi="Times New Roman"/>
          <w:b/>
          <w:bCs/>
          <w:sz w:val="10"/>
          <w:szCs w:val="10"/>
          <w:u w:val="single"/>
        </w:rPr>
      </w:pPr>
    </w:p>
    <w:p w14:paraId="5C4E11FA" w14:textId="080A544E" w:rsidR="00BC6335" w:rsidRDefault="009F2E30" w:rsidP="00CE1AFF">
      <w:pPr>
        <w:pStyle w:val="Heading2"/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b/>
          <w:bCs/>
          <w:sz w:val="32"/>
          <w:u w:val="single"/>
        </w:rPr>
        <w:t xml:space="preserve">Family Style </w:t>
      </w:r>
      <w:r w:rsidR="00BC6335">
        <w:rPr>
          <w:rFonts w:ascii="Times New Roman" w:hAnsi="Times New Roman"/>
          <w:b/>
          <w:bCs/>
          <w:sz w:val="32"/>
          <w:u w:val="single"/>
        </w:rPr>
        <w:t>Appetizer</w:t>
      </w:r>
      <w:r>
        <w:rPr>
          <w:rFonts w:ascii="Times New Roman" w:hAnsi="Times New Roman"/>
          <w:b/>
          <w:bCs/>
          <w:sz w:val="32"/>
          <w:u w:val="single"/>
        </w:rPr>
        <w:t>s</w:t>
      </w:r>
    </w:p>
    <w:p w14:paraId="0F50E4D1" w14:textId="62F2BDCA" w:rsidR="009F2E30" w:rsidRPr="009F2E30" w:rsidRDefault="009F2E30" w:rsidP="009F2E30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2E30">
        <w:rPr>
          <w:b/>
          <w:bCs/>
          <w:sz w:val="24"/>
          <w:szCs w:val="24"/>
          <w:u w:val="single"/>
        </w:rPr>
        <w:t xml:space="preserve"> (Select Four)</w:t>
      </w:r>
    </w:p>
    <w:p w14:paraId="252214F3" w14:textId="77777777" w:rsidR="00BC6335" w:rsidRPr="00820760" w:rsidRDefault="00BC6335" w:rsidP="00CE1AFF">
      <w:pPr>
        <w:rPr>
          <w:sz w:val="10"/>
          <w:szCs w:val="10"/>
          <w:lang w:val="it-IT"/>
        </w:rPr>
      </w:pPr>
    </w:p>
    <w:p w14:paraId="68CF6C4E" w14:textId="1AC1AE81" w:rsidR="009F2E30" w:rsidRDefault="009F2E30" w:rsidP="00CE1AFF">
      <w:pPr>
        <w:pStyle w:val="Heading2"/>
        <w:rPr>
          <w:rFonts w:ascii="Times New Roman" w:hAnsi="Times New Roman"/>
          <w:sz w:val="24"/>
          <w:szCs w:val="16"/>
        </w:rPr>
      </w:pPr>
      <w:r w:rsidRPr="009F2E30">
        <w:rPr>
          <w:rFonts w:ascii="Times New Roman" w:hAnsi="Times New Roman"/>
          <w:sz w:val="24"/>
          <w:szCs w:val="16"/>
        </w:rPr>
        <w:t>Fried Calamari</w:t>
      </w:r>
    </w:p>
    <w:p w14:paraId="7B232CBF" w14:textId="4047EFE2" w:rsidR="009F2E30" w:rsidRDefault="009F2E30" w:rsidP="009F2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Clams Oreganata</w:t>
      </w:r>
    </w:p>
    <w:p w14:paraId="3453B738" w14:textId="1567C993" w:rsidR="009F2E30" w:rsidRDefault="009F2E30" w:rsidP="009F2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Fried Zucchini Sticks</w:t>
      </w:r>
    </w:p>
    <w:p w14:paraId="49ACC20D" w14:textId="74C14B5B" w:rsidR="009F2E30" w:rsidRDefault="009F2E30" w:rsidP="009F2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Eggplant Parmigiana</w:t>
      </w:r>
    </w:p>
    <w:p w14:paraId="3674E5DC" w14:textId="60A55820" w:rsidR="009F2E30" w:rsidRDefault="009F2E30" w:rsidP="009F2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Penne Alla Vodka</w:t>
      </w:r>
    </w:p>
    <w:p w14:paraId="4232BFA2" w14:textId="69332362" w:rsidR="00EE6750" w:rsidRDefault="00EE6750" w:rsidP="009F2E30">
      <w:pPr>
        <w:rPr>
          <w:sz w:val="24"/>
          <w:szCs w:val="24"/>
        </w:rPr>
      </w:pPr>
      <w:r w:rsidRPr="009F2E30">
        <w:rPr>
          <w:sz w:val="24"/>
          <w:szCs w:val="24"/>
        </w:rPr>
        <w:tab/>
      </w:r>
      <w:r w:rsidRPr="009F2E30">
        <w:rPr>
          <w:sz w:val="24"/>
          <w:szCs w:val="24"/>
        </w:rPr>
        <w:tab/>
      </w:r>
      <w:r w:rsidRPr="009F2E30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9F2E30">
        <w:rPr>
          <w:sz w:val="24"/>
          <w:szCs w:val="24"/>
        </w:rPr>
        <w:t>Fresh Mozzarella with Roasted Peppers &amp; Tomatoes</w:t>
      </w:r>
    </w:p>
    <w:p w14:paraId="74FC3EE3" w14:textId="091628D9" w:rsidR="009F2E30" w:rsidRPr="009F2E30" w:rsidRDefault="00EE6750" w:rsidP="009F2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Veal Meatballs in a Garlic Cream Sauce</w:t>
      </w:r>
    </w:p>
    <w:p w14:paraId="3866ABE2" w14:textId="77777777" w:rsidR="009F2E30" w:rsidRDefault="009F2E30" w:rsidP="009F2E30">
      <w:pPr>
        <w:pStyle w:val="Heading2"/>
        <w:jc w:val="left"/>
        <w:rPr>
          <w:rFonts w:ascii="Times New Roman" w:hAnsi="Times New Roman"/>
          <w:b/>
          <w:bCs/>
          <w:sz w:val="32"/>
          <w:u w:val="single"/>
        </w:rPr>
      </w:pPr>
    </w:p>
    <w:p w14:paraId="278A6594" w14:textId="3EAE1BA0" w:rsidR="00BC6335" w:rsidRDefault="00BC6335" w:rsidP="00CE1AFF">
      <w:pPr>
        <w:pStyle w:val="Heading2"/>
        <w:rPr>
          <w:rFonts w:ascii="Times New Roman" w:hAnsi="Times New Roman"/>
          <w:b/>
          <w:bCs/>
          <w:sz w:val="32"/>
          <w:u w:val="single"/>
        </w:rPr>
      </w:pPr>
      <w:r w:rsidRPr="005E39F1">
        <w:rPr>
          <w:rFonts w:ascii="Times New Roman" w:hAnsi="Times New Roman"/>
          <w:b/>
          <w:bCs/>
          <w:sz w:val="32"/>
          <w:u w:val="single"/>
        </w:rPr>
        <w:t>Salad</w:t>
      </w:r>
      <w:r>
        <w:rPr>
          <w:rFonts w:ascii="Times New Roman" w:hAnsi="Times New Roman"/>
          <w:b/>
          <w:bCs/>
          <w:sz w:val="32"/>
          <w:u w:val="single"/>
        </w:rPr>
        <w:t>s</w:t>
      </w:r>
      <w:r w:rsidRPr="005E39F1">
        <w:rPr>
          <w:rFonts w:ascii="Times New Roman" w:hAnsi="Times New Roman"/>
          <w:b/>
          <w:bCs/>
          <w:sz w:val="32"/>
          <w:u w:val="single"/>
        </w:rPr>
        <w:t xml:space="preserve"> </w:t>
      </w:r>
    </w:p>
    <w:p w14:paraId="03679432" w14:textId="77777777" w:rsidR="00BC6335" w:rsidRPr="00FE4834" w:rsidRDefault="00BC6335" w:rsidP="00CE1AFF">
      <w:pPr>
        <w:pStyle w:val="Heading2"/>
        <w:rPr>
          <w:rFonts w:ascii="Times New Roman" w:hAnsi="Times New Roman"/>
          <w:b/>
          <w:bCs/>
          <w:sz w:val="26"/>
          <w:szCs w:val="26"/>
          <w:u w:val="single"/>
        </w:rPr>
      </w:pPr>
      <w:r w:rsidRPr="00FE4834">
        <w:rPr>
          <w:rFonts w:ascii="Times New Roman" w:hAnsi="Times New Roman"/>
          <w:b/>
          <w:bCs/>
          <w:sz w:val="26"/>
          <w:szCs w:val="26"/>
          <w:u w:val="single"/>
        </w:rPr>
        <w:t>(Select One)</w:t>
      </w:r>
    </w:p>
    <w:p w14:paraId="37ACE2D5" w14:textId="780812B0" w:rsidR="00BC6335" w:rsidRDefault="00BC6335" w:rsidP="00CE1AFF">
      <w:pPr>
        <w:jc w:val="center"/>
        <w:rPr>
          <w:sz w:val="24"/>
          <w:szCs w:val="24"/>
        </w:rPr>
      </w:pPr>
      <w:r w:rsidRPr="00476E6F">
        <w:rPr>
          <w:sz w:val="24"/>
          <w:szCs w:val="24"/>
        </w:rPr>
        <w:t>Tri-color Salad-Endive, Arugula and Radicchio</w:t>
      </w:r>
    </w:p>
    <w:p w14:paraId="68C1EDBC" w14:textId="2EB5CAB6" w:rsidR="00EE6750" w:rsidRPr="00476E6F" w:rsidRDefault="00EE6750" w:rsidP="00CE1AFF">
      <w:pPr>
        <w:jc w:val="center"/>
        <w:rPr>
          <w:sz w:val="24"/>
          <w:szCs w:val="24"/>
        </w:rPr>
      </w:pPr>
      <w:r>
        <w:rPr>
          <w:sz w:val="24"/>
          <w:szCs w:val="24"/>
        </w:rPr>
        <w:t>House Salad of Mixed Greens with Homemade Red Wine Vinegar Dressing</w:t>
      </w:r>
    </w:p>
    <w:p w14:paraId="184DAC16" w14:textId="77777777" w:rsidR="00BC6335" w:rsidRPr="00476E6F" w:rsidRDefault="00BC6335" w:rsidP="00CE1AFF">
      <w:pPr>
        <w:jc w:val="center"/>
        <w:rPr>
          <w:sz w:val="24"/>
          <w:szCs w:val="24"/>
        </w:rPr>
      </w:pPr>
      <w:r w:rsidRPr="00476E6F">
        <w:rPr>
          <w:sz w:val="24"/>
          <w:szCs w:val="24"/>
        </w:rPr>
        <w:t>Caesar Salad-Romaine Lettuce with Classic Caesar Dressing &amp; Croutons</w:t>
      </w:r>
    </w:p>
    <w:p w14:paraId="76CF850E" w14:textId="77777777" w:rsidR="00BC6335" w:rsidRDefault="00BC6335" w:rsidP="00CE1AF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Heart of Icebe</w:t>
      </w:r>
      <w:r w:rsidRPr="0000375F">
        <w:rPr>
          <w:bCs/>
          <w:sz w:val="24"/>
          <w:szCs w:val="24"/>
        </w:rPr>
        <w:t>rg Lettuce with In-house made Rockford Dressing</w:t>
      </w:r>
    </w:p>
    <w:p w14:paraId="12306BB7" w14:textId="77777777" w:rsidR="00BC6335" w:rsidRPr="00820760" w:rsidRDefault="00BC6335" w:rsidP="00CE1AFF">
      <w:pPr>
        <w:jc w:val="center"/>
        <w:rPr>
          <w:bCs/>
          <w:sz w:val="10"/>
          <w:szCs w:val="10"/>
        </w:rPr>
      </w:pPr>
    </w:p>
    <w:p w14:paraId="66A1083F" w14:textId="77777777" w:rsidR="00BC6335" w:rsidRDefault="00BC6335" w:rsidP="00CE1AFF">
      <w:pPr>
        <w:pStyle w:val="Heading2"/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b/>
          <w:bCs/>
          <w:sz w:val="32"/>
          <w:u w:val="single"/>
        </w:rPr>
        <w:t xml:space="preserve">Entrée ~ Choice of Three  </w:t>
      </w:r>
    </w:p>
    <w:p w14:paraId="4AC63EA4" w14:textId="77777777" w:rsidR="00BC6335" w:rsidRPr="00FE4834" w:rsidRDefault="00BC6335" w:rsidP="00820760">
      <w:pPr>
        <w:rPr>
          <w:sz w:val="10"/>
          <w:szCs w:val="10"/>
        </w:rPr>
      </w:pPr>
    </w:p>
    <w:p w14:paraId="325DE6AE" w14:textId="77777777" w:rsidR="00BC6335" w:rsidRPr="00FE4834" w:rsidRDefault="00BC6335" w:rsidP="0000375F">
      <w:pPr>
        <w:jc w:val="center"/>
        <w:rPr>
          <w:b/>
          <w:sz w:val="30"/>
          <w:szCs w:val="30"/>
        </w:rPr>
      </w:pPr>
      <w:r w:rsidRPr="00FE4834">
        <w:rPr>
          <w:b/>
          <w:sz w:val="30"/>
          <w:szCs w:val="30"/>
        </w:rPr>
        <w:t>Fish</w:t>
      </w:r>
      <w:r>
        <w:rPr>
          <w:b/>
          <w:sz w:val="30"/>
          <w:szCs w:val="30"/>
        </w:rPr>
        <w:t>, Select One</w:t>
      </w:r>
    </w:p>
    <w:p w14:paraId="57677787" w14:textId="77777777" w:rsidR="00BC6335" w:rsidRPr="0000375F" w:rsidRDefault="00BC6335" w:rsidP="0000375F">
      <w:pPr>
        <w:jc w:val="center"/>
        <w:rPr>
          <w:sz w:val="24"/>
          <w:szCs w:val="24"/>
        </w:rPr>
      </w:pPr>
      <w:r>
        <w:rPr>
          <w:sz w:val="24"/>
          <w:szCs w:val="24"/>
        </w:rPr>
        <w:t>Grilled</w:t>
      </w:r>
      <w:r w:rsidRPr="0000375F">
        <w:rPr>
          <w:sz w:val="24"/>
          <w:szCs w:val="24"/>
        </w:rPr>
        <w:t xml:space="preserve"> Salmon </w:t>
      </w:r>
    </w:p>
    <w:p w14:paraId="37615979" w14:textId="1621ACC9" w:rsidR="00BC6335" w:rsidRDefault="00D73541" w:rsidP="0000375F">
      <w:pPr>
        <w:jc w:val="center"/>
        <w:rPr>
          <w:sz w:val="24"/>
          <w:szCs w:val="24"/>
        </w:rPr>
      </w:pPr>
      <w:r>
        <w:rPr>
          <w:sz w:val="24"/>
          <w:szCs w:val="24"/>
        </w:rPr>
        <w:t>Sesame</w:t>
      </w:r>
      <w:r w:rsidR="00BC6335">
        <w:rPr>
          <w:sz w:val="24"/>
          <w:szCs w:val="24"/>
        </w:rPr>
        <w:t xml:space="preserve"> Crusted Tuna</w:t>
      </w:r>
    </w:p>
    <w:p w14:paraId="2CB25239" w14:textId="77777777" w:rsidR="00BC6335" w:rsidRDefault="00BC6335" w:rsidP="0000375F">
      <w:pPr>
        <w:jc w:val="center"/>
        <w:rPr>
          <w:sz w:val="24"/>
          <w:szCs w:val="24"/>
        </w:rPr>
      </w:pPr>
      <w:r>
        <w:rPr>
          <w:sz w:val="24"/>
          <w:szCs w:val="24"/>
        </w:rPr>
        <w:t>Jumbo Shrimp with White Wine Sauce</w:t>
      </w:r>
    </w:p>
    <w:p w14:paraId="06EA74F9" w14:textId="77777777" w:rsidR="00BC6335" w:rsidRPr="00820760" w:rsidRDefault="00BC6335" w:rsidP="0000375F">
      <w:pPr>
        <w:jc w:val="center"/>
        <w:rPr>
          <w:sz w:val="10"/>
          <w:szCs w:val="10"/>
        </w:rPr>
      </w:pPr>
    </w:p>
    <w:p w14:paraId="6B96236F" w14:textId="77777777" w:rsidR="00BC6335" w:rsidRPr="00FE4834" w:rsidRDefault="00BC6335" w:rsidP="0000375F">
      <w:pPr>
        <w:jc w:val="center"/>
        <w:rPr>
          <w:b/>
          <w:sz w:val="30"/>
          <w:szCs w:val="30"/>
        </w:rPr>
      </w:pPr>
      <w:r w:rsidRPr="00FE4834">
        <w:rPr>
          <w:b/>
          <w:sz w:val="30"/>
          <w:szCs w:val="30"/>
        </w:rPr>
        <w:t>Poultry</w:t>
      </w:r>
      <w:r>
        <w:rPr>
          <w:b/>
          <w:sz w:val="30"/>
          <w:szCs w:val="30"/>
        </w:rPr>
        <w:t>, Select One</w:t>
      </w:r>
    </w:p>
    <w:p w14:paraId="79DA5541" w14:textId="570396D5" w:rsidR="00BC6335" w:rsidRDefault="00BC6335" w:rsidP="0000375F">
      <w:pPr>
        <w:jc w:val="center"/>
        <w:rPr>
          <w:sz w:val="24"/>
          <w:szCs w:val="24"/>
        </w:rPr>
      </w:pPr>
      <w:r>
        <w:rPr>
          <w:sz w:val="24"/>
          <w:szCs w:val="24"/>
        </w:rPr>
        <w:t>Boneless B</w:t>
      </w:r>
      <w:r w:rsidRPr="00467D09">
        <w:rPr>
          <w:sz w:val="24"/>
          <w:szCs w:val="24"/>
        </w:rPr>
        <w:t xml:space="preserve">reast of Chicken </w:t>
      </w:r>
      <w:r w:rsidR="00D73541">
        <w:rPr>
          <w:sz w:val="24"/>
          <w:szCs w:val="24"/>
        </w:rPr>
        <w:t xml:space="preserve">Marsala, </w:t>
      </w:r>
      <w:proofErr w:type="spellStart"/>
      <w:r w:rsidR="00D73541">
        <w:rPr>
          <w:sz w:val="24"/>
          <w:szCs w:val="24"/>
        </w:rPr>
        <w:t>Francese</w:t>
      </w:r>
      <w:proofErr w:type="spellEnd"/>
      <w:r w:rsidR="00D73541">
        <w:rPr>
          <w:sz w:val="24"/>
          <w:szCs w:val="24"/>
        </w:rPr>
        <w:t xml:space="preserve"> or Piccata</w:t>
      </w:r>
    </w:p>
    <w:p w14:paraId="4805893C" w14:textId="77777777" w:rsidR="00BC6335" w:rsidRDefault="00BC6335" w:rsidP="0000375F">
      <w:pPr>
        <w:jc w:val="center"/>
        <w:rPr>
          <w:sz w:val="24"/>
          <w:szCs w:val="24"/>
        </w:rPr>
      </w:pPr>
      <w:r>
        <w:rPr>
          <w:sz w:val="24"/>
          <w:szCs w:val="24"/>
        </w:rPr>
        <w:t>Breast of Chicken Margherita with Artichoke Hearts, Mozzarella and Pizzaiola Sauce</w:t>
      </w:r>
    </w:p>
    <w:p w14:paraId="176EAEEC" w14:textId="0C2A6524" w:rsidR="00BC6335" w:rsidRDefault="00BC6335" w:rsidP="00D73541">
      <w:pPr>
        <w:ind w:left="-270"/>
        <w:jc w:val="center"/>
        <w:rPr>
          <w:sz w:val="24"/>
          <w:szCs w:val="24"/>
        </w:rPr>
      </w:pPr>
      <w:r>
        <w:rPr>
          <w:sz w:val="24"/>
          <w:szCs w:val="24"/>
        </w:rPr>
        <w:t>Boneless Breast of Chicken Paillard Topped with Sautéed Sweet Peppers</w:t>
      </w:r>
      <w:r w:rsidR="00D73541">
        <w:rPr>
          <w:sz w:val="24"/>
          <w:szCs w:val="24"/>
        </w:rPr>
        <w:t>, Giambotta or Tomato &amp; Onion</w:t>
      </w:r>
    </w:p>
    <w:p w14:paraId="0C394B56" w14:textId="77777777" w:rsidR="00BC6335" w:rsidRPr="00820760" w:rsidRDefault="00BC6335" w:rsidP="0000375F">
      <w:pPr>
        <w:jc w:val="center"/>
        <w:rPr>
          <w:sz w:val="10"/>
          <w:szCs w:val="10"/>
        </w:rPr>
      </w:pPr>
    </w:p>
    <w:p w14:paraId="0D0BCD2E" w14:textId="77777777" w:rsidR="00BC6335" w:rsidRPr="00FE4834" w:rsidRDefault="00BC6335" w:rsidP="0000375F">
      <w:pPr>
        <w:jc w:val="center"/>
        <w:rPr>
          <w:b/>
          <w:sz w:val="30"/>
          <w:szCs w:val="30"/>
        </w:rPr>
      </w:pPr>
      <w:r w:rsidRPr="00FE4834">
        <w:rPr>
          <w:b/>
          <w:sz w:val="30"/>
          <w:szCs w:val="30"/>
        </w:rPr>
        <w:t>Meat</w:t>
      </w:r>
      <w:r>
        <w:rPr>
          <w:b/>
          <w:sz w:val="30"/>
          <w:szCs w:val="30"/>
        </w:rPr>
        <w:t>, Select One</w:t>
      </w:r>
    </w:p>
    <w:p w14:paraId="18CB1443" w14:textId="77777777" w:rsidR="00BC6335" w:rsidRPr="00467D09" w:rsidRDefault="00BC6335" w:rsidP="0000375F">
      <w:pPr>
        <w:jc w:val="center"/>
        <w:rPr>
          <w:sz w:val="24"/>
          <w:szCs w:val="24"/>
        </w:rPr>
      </w:pPr>
      <w:r w:rsidRPr="00467D09">
        <w:rPr>
          <w:sz w:val="24"/>
          <w:szCs w:val="24"/>
        </w:rPr>
        <w:t>Grilled Filet Mignon</w:t>
      </w:r>
      <w:r>
        <w:rPr>
          <w:sz w:val="24"/>
          <w:szCs w:val="24"/>
        </w:rPr>
        <w:t xml:space="preserve"> (Additional $10.00)</w:t>
      </w:r>
      <w:r w:rsidRPr="00467D09">
        <w:rPr>
          <w:sz w:val="24"/>
          <w:szCs w:val="24"/>
        </w:rPr>
        <w:t xml:space="preserve"> </w:t>
      </w:r>
    </w:p>
    <w:p w14:paraId="41D50ACF" w14:textId="12D45D32" w:rsidR="00BC6335" w:rsidRPr="00467D09" w:rsidRDefault="00EE6750" w:rsidP="0000375F">
      <w:pPr>
        <w:jc w:val="center"/>
        <w:rPr>
          <w:sz w:val="24"/>
          <w:szCs w:val="24"/>
        </w:rPr>
      </w:pPr>
      <w:r>
        <w:rPr>
          <w:sz w:val="24"/>
          <w:szCs w:val="24"/>
        </w:rPr>
        <w:t>Grilled New York Sirloin</w:t>
      </w:r>
    </w:p>
    <w:p w14:paraId="250C7115" w14:textId="77777777" w:rsidR="00BC6335" w:rsidRDefault="00BC6335" w:rsidP="0000375F">
      <w:pPr>
        <w:jc w:val="center"/>
        <w:rPr>
          <w:sz w:val="24"/>
          <w:szCs w:val="24"/>
        </w:rPr>
      </w:pPr>
      <w:r w:rsidRPr="00467D09">
        <w:rPr>
          <w:sz w:val="24"/>
          <w:szCs w:val="24"/>
        </w:rPr>
        <w:t>Grilled Prime Shell Steak</w:t>
      </w:r>
    </w:p>
    <w:p w14:paraId="695AE9D9" w14:textId="77777777" w:rsidR="00BC6335" w:rsidRDefault="00BC6335" w:rsidP="0000375F">
      <w:pPr>
        <w:jc w:val="center"/>
        <w:rPr>
          <w:sz w:val="24"/>
          <w:szCs w:val="24"/>
        </w:rPr>
      </w:pPr>
      <w:r>
        <w:rPr>
          <w:sz w:val="24"/>
          <w:szCs w:val="24"/>
        </w:rPr>
        <w:t>Grilled Pork Chop Topped with Hot Peppers and Potatoes</w:t>
      </w:r>
    </w:p>
    <w:p w14:paraId="5FCA2503" w14:textId="77777777" w:rsidR="00BC6335" w:rsidRPr="007F7E0C" w:rsidRDefault="00BC6335" w:rsidP="0000375F">
      <w:pPr>
        <w:jc w:val="center"/>
        <w:rPr>
          <w:sz w:val="16"/>
          <w:szCs w:val="16"/>
        </w:rPr>
      </w:pPr>
    </w:p>
    <w:p w14:paraId="68FAD59B" w14:textId="77777777" w:rsidR="00BC6335" w:rsidRPr="007F7E0C" w:rsidRDefault="00BC6335" w:rsidP="007F7E0C">
      <w:pPr>
        <w:pStyle w:val="Heading6"/>
        <w:rPr>
          <w:rFonts w:ascii="Times New Roman" w:hAnsi="Times New Roman"/>
          <w:b/>
          <w:bCs/>
          <w:sz w:val="32"/>
          <w:u w:val="single"/>
        </w:rPr>
      </w:pPr>
      <w:r w:rsidRPr="005E39F1">
        <w:rPr>
          <w:rFonts w:ascii="Times New Roman" w:hAnsi="Times New Roman"/>
          <w:b/>
          <w:bCs/>
          <w:sz w:val="32"/>
          <w:u w:val="single"/>
        </w:rPr>
        <w:t>Dessert and Coffee</w:t>
      </w:r>
    </w:p>
    <w:p w14:paraId="79E17C43" w14:textId="63A4A8CA" w:rsidR="00BC6335" w:rsidRPr="00D73541" w:rsidRDefault="00BC6335" w:rsidP="007F7E0C">
      <w:pPr>
        <w:rPr>
          <w:sz w:val="8"/>
          <w:szCs w:val="8"/>
        </w:rPr>
      </w:pPr>
    </w:p>
    <w:p w14:paraId="3EEC4737" w14:textId="0DD558C6" w:rsidR="00D73541" w:rsidRDefault="00D73541" w:rsidP="00D73541">
      <w:pPr>
        <w:jc w:val="center"/>
        <w:rPr>
          <w:sz w:val="24"/>
          <w:szCs w:val="24"/>
        </w:rPr>
      </w:pPr>
      <w:r w:rsidRPr="00D73541">
        <w:rPr>
          <w:sz w:val="24"/>
          <w:szCs w:val="24"/>
        </w:rPr>
        <w:t>Cake from Calandra’s Bakery or Dessert Sampler</w:t>
      </w:r>
    </w:p>
    <w:p w14:paraId="4CBB4CD7" w14:textId="77777777" w:rsidR="00D73541" w:rsidRPr="00D73541" w:rsidRDefault="00D73541" w:rsidP="00D73541">
      <w:pPr>
        <w:jc w:val="center"/>
        <w:rPr>
          <w:sz w:val="24"/>
          <w:szCs w:val="24"/>
        </w:rPr>
      </w:pPr>
    </w:p>
    <w:p w14:paraId="5A691830" w14:textId="77777777" w:rsidR="00BC6335" w:rsidRDefault="00BC6335" w:rsidP="00CE1AFF">
      <w:pPr>
        <w:jc w:val="center"/>
        <w:rPr>
          <w:b/>
          <w:sz w:val="26"/>
          <w:szCs w:val="26"/>
        </w:rPr>
      </w:pPr>
      <w:r w:rsidRPr="00476E6F">
        <w:rPr>
          <w:b/>
          <w:sz w:val="26"/>
          <w:szCs w:val="26"/>
        </w:rPr>
        <w:t>Any item not listed will be considered for your accommodation</w:t>
      </w:r>
    </w:p>
    <w:p w14:paraId="0CD1E167" w14:textId="77777777" w:rsidR="00BC6335" w:rsidRPr="00820760" w:rsidRDefault="00BC6335" w:rsidP="00CE1AFF">
      <w:pPr>
        <w:jc w:val="center"/>
        <w:rPr>
          <w:b/>
          <w:sz w:val="10"/>
          <w:szCs w:val="10"/>
        </w:rPr>
      </w:pPr>
    </w:p>
    <w:p w14:paraId="6AC0D879" w14:textId="0BFCF788" w:rsidR="00BC6335" w:rsidRDefault="00BC6335" w:rsidP="00A81B3F">
      <w:pPr>
        <w:pStyle w:val="Footer"/>
        <w:ind w:right="31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9F2E30">
        <w:rPr>
          <w:b/>
          <w:sz w:val="32"/>
          <w:szCs w:val="32"/>
        </w:rPr>
        <w:t>80</w:t>
      </w:r>
      <w:r>
        <w:rPr>
          <w:b/>
          <w:sz w:val="32"/>
          <w:szCs w:val="32"/>
        </w:rPr>
        <w:t xml:space="preserve"> Per Person Plus Beverages</w:t>
      </w:r>
    </w:p>
    <w:p w14:paraId="033D92AC" w14:textId="77777777" w:rsidR="00BC6335" w:rsidRDefault="00BC6335" w:rsidP="00A81B3F">
      <w:pPr>
        <w:pStyle w:val="Footer"/>
        <w:ind w:right="31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Additional Charges: N.J. Sales </w:t>
      </w:r>
      <w:proofErr w:type="gramStart"/>
      <w:r>
        <w:rPr>
          <w:b/>
          <w:sz w:val="32"/>
          <w:szCs w:val="32"/>
        </w:rPr>
        <w:t>Tax  3</w:t>
      </w:r>
      <w:proofErr w:type="gramEnd"/>
      <w:r>
        <w:rPr>
          <w:b/>
          <w:sz w:val="32"/>
          <w:szCs w:val="32"/>
        </w:rPr>
        <w:t xml:space="preserve">%Captain Fee  17%Gratuities  </w:t>
      </w:r>
    </w:p>
    <w:p w14:paraId="6C30757F" w14:textId="77777777" w:rsidR="00BC6335" w:rsidRDefault="00BC6335" w:rsidP="00A81B3F">
      <w:pPr>
        <w:pStyle w:val="Footer"/>
        <w:ind w:right="315"/>
        <w:jc w:val="center"/>
        <w:rPr>
          <w:rFonts w:ascii="Arial Narrow" w:hAnsi="Arial Narrow"/>
          <w:sz w:val="28"/>
          <w:szCs w:val="28"/>
        </w:rPr>
      </w:pPr>
    </w:p>
    <w:p w14:paraId="1A187F01" w14:textId="77777777" w:rsidR="00BC6335" w:rsidRPr="00F8178B" w:rsidRDefault="00BC6335" w:rsidP="00F8178B">
      <w:pPr>
        <w:pStyle w:val="Footer"/>
        <w:ind w:right="317"/>
        <w:jc w:val="center"/>
        <w:rPr>
          <w:sz w:val="24"/>
          <w:szCs w:val="24"/>
        </w:rPr>
      </w:pPr>
      <w:smartTag w:uri="urn:schemas-microsoft-com:office:smarttags" w:element="State">
        <w:r w:rsidRPr="00F8178B">
          <w:rPr>
            <w:rFonts w:ascii="Arial Narrow" w:hAnsi="Arial Narrow"/>
            <w:sz w:val="24"/>
            <w:szCs w:val="24"/>
          </w:rPr>
          <w:t>440 Main Street</w:t>
        </w:r>
      </w:smartTag>
      <w:r w:rsidRPr="00F8178B">
        <w:rPr>
          <w:rFonts w:ascii="Arial Narrow" w:hAnsi="Arial Narrow"/>
          <w:sz w:val="24"/>
          <w:szCs w:val="24"/>
        </w:rPr>
        <w:t xml:space="preserve">, Little Falls, </w:t>
      </w:r>
      <w:smartTag w:uri="urn:schemas-microsoft-com:office:smarttags" w:element="State">
        <w:r w:rsidRPr="00F8178B">
          <w:rPr>
            <w:rFonts w:ascii="Arial Narrow" w:hAnsi="Arial Narrow"/>
            <w:sz w:val="24"/>
            <w:szCs w:val="24"/>
          </w:rPr>
          <w:t xml:space="preserve">New </w:t>
        </w:r>
        <w:proofErr w:type="gramStart"/>
        <w:r w:rsidRPr="00F8178B">
          <w:rPr>
            <w:rFonts w:ascii="Arial Narrow" w:hAnsi="Arial Narrow"/>
            <w:sz w:val="24"/>
            <w:szCs w:val="24"/>
          </w:rPr>
          <w:t>Jersey</w:t>
        </w:r>
      </w:smartTag>
      <w:r w:rsidRPr="00F8178B">
        <w:rPr>
          <w:rFonts w:ascii="Arial Narrow" w:hAnsi="Arial Narrow"/>
          <w:sz w:val="24"/>
          <w:szCs w:val="24"/>
        </w:rPr>
        <w:t xml:space="preserve">  973</w:t>
      </w:r>
      <w:proofErr w:type="gramEnd"/>
      <w:r w:rsidRPr="00F8178B">
        <w:rPr>
          <w:rFonts w:ascii="Arial Narrow" w:hAnsi="Arial Narrow"/>
          <w:sz w:val="24"/>
          <w:szCs w:val="24"/>
        </w:rPr>
        <w:t xml:space="preserve">-256-6699 </w:t>
      </w:r>
      <w:hyperlink r:id="rId6" w:history="1">
        <w:r w:rsidRPr="00F8178B">
          <w:rPr>
            <w:rStyle w:val="Hyperlink"/>
            <w:rFonts w:ascii="Arial Narrow" w:hAnsi="Arial Narrow"/>
            <w:sz w:val="24"/>
            <w:szCs w:val="24"/>
          </w:rPr>
          <w:t>www.rarestk.com</w:t>
        </w:r>
      </w:hyperlink>
    </w:p>
    <w:sectPr w:rsidR="00BC6335" w:rsidRPr="00F8178B" w:rsidSect="00F8178B">
      <w:headerReference w:type="default" r:id="rId7"/>
      <w:pgSz w:w="12240" w:h="15840"/>
      <w:pgMar w:top="115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81B1" w14:textId="77777777" w:rsidR="000B76C2" w:rsidRDefault="000B76C2" w:rsidP="00467D09">
      <w:r>
        <w:separator/>
      </w:r>
    </w:p>
  </w:endnote>
  <w:endnote w:type="continuationSeparator" w:id="0">
    <w:p w14:paraId="0B5BA61B" w14:textId="77777777" w:rsidR="000B76C2" w:rsidRDefault="000B76C2" w:rsidP="0046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4D30" w14:textId="77777777" w:rsidR="000B76C2" w:rsidRDefault="000B76C2" w:rsidP="00467D09">
      <w:r>
        <w:separator/>
      </w:r>
    </w:p>
  </w:footnote>
  <w:footnote w:type="continuationSeparator" w:id="0">
    <w:p w14:paraId="0A906E20" w14:textId="77777777" w:rsidR="000B76C2" w:rsidRDefault="000B76C2" w:rsidP="00467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667C" w14:textId="39C04261" w:rsidR="00BC6335" w:rsidRDefault="00B57AE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C3E7004" wp14:editId="3520789F">
          <wp:simplePos x="0" y="0"/>
          <wp:positionH relativeFrom="column">
            <wp:posOffset>1743075</wp:posOffset>
          </wp:positionH>
          <wp:positionV relativeFrom="paragraph">
            <wp:posOffset>-428625</wp:posOffset>
          </wp:positionV>
          <wp:extent cx="2228850" cy="1000125"/>
          <wp:effectExtent l="0" t="0" r="0" b="0"/>
          <wp:wrapNone/>
          <wp:docPr id="1" name="Picture 2" descr="Rare_White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re_White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3" t="8153" r="4033" b="8153"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16F9F" w14:textId="77777777" w:rsidR="00BC6335" w:rsidRDefault="00BC63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FF"/>
    <w:rsid w:val="0000375F"/>
    <w:rsid w:val="000051B1"/>
    <w:rsid w:val="000644F0"/>
    <w:rsid w:val="000824A1"/>
    <w:rsid w:val="000B76C2"/>
    <w:rsid w:val="000C2F4F"/>
    <w:rsid w:val="000C7349"/>
    <w:rsid w:val="00145460"/>
    <w:rsid w:val="00177F7E"/>
    <w:rsid w:val="0020743E"/>
    <w:rsid w:val="00225311"/>
    <w:rsid w:val="00264CDA"/>
    <w:rsid w:val="00297C96"/>
    <w:rsid w:val="002B1341"/>
    <w:rsid w:val="002F2D78"/>
    <w:rsid w:val="00380BC8"/>
    <w:rsid w:val="003A1487"/>
    <w:rsid w:val="00467D09"/>
    <w:rsid w:val="004700C5"/>
    <w:rsid w:val="00476E6F"/>
    <w:rsid w:val="00493E31"/>
    <w:rsid w:val="004C1678"/>
    <w:rsid w:val="00513704"/>
    <w:rsid w:val="00541D3D"/>
    <w:rsid w:val="005A1BE7"/>
    <w:rsid w:val="005A67D5"/>
    <w:rsid w:val="005E39F1"/>
    <w:rsid w:val="005F0F4E"/>
    <w:rsid w:val="006104B6"/>
    <w:rsid w:val="00677D51"/>
    <w:rsid w:val="006927CC"/>
    <w:rsid w:val="007022EE"/>
    <w:rsid w:val="00737AD3"/>
    <w:rsid w:val="007526D6"/>
    <w:rsid w:val="0079021D"/>
    <w:rsid w:val="007F7E0C"/>
    <w:rsid w:val="00820760"/>
    <w:rsid w:val="008864A3"/>
    <w:rsid w:val="0089441F"/>
    <w:rsid w:val="008C6717"/>
    <w:rsid w:val="008D34AA"/>
    <w:rsid w:val="008E3A27"/>
    <w:rsid w:val="008F61A9"/>
    <w:rsid w:val="00943785"/>
    <w:rsid w:val="009A31DA"/>
    <w:rsid w:val="009F0B87"/>
    <w:rsid w:val="009F2E30"/>
    <w:rsid w:val="00A2280D"/>
    <w:rsid w:val="00A278C5"/>
    <w:rsid w:val="00A73206"/>
    <w:rsid w:val="00A81B3F"/>
    <w:rsid w:val="00AB0532"/>
    <w:rsid w:val="00AC4790"/>
    <w:rsid w:val="00AC61DA"/>
    <w:rsid w:val="00AF2E21"/>
    <w:rsid w:val="00B57AE6"/>
    <w:rsid w:val="00B750A6"/>
    <w:rsid w:val="00B93C95"/>
    <w:rsid w:val="00BC6335"/>
    <w:rsid w:val="00C239ED"/>
    <w:rsid w:val="00C633CB"/>
    <w:rsid w:val="00C6452D"/>
    <w:rsid w:val="00C875F1"/>
    <w:rsid w:val="00CD52CC"/>
    <w:rsid w:val="00CE1AFF"/>
    <w:rsid w:val="00D62524"/>
    <w:rsid w:val="00D73541"/>
    <w:rsid w:val="00DA7A3D"/>
    <w:rsid w:val="00DF45F3"/>
    <w:rsid w:val="00DF5271"/>
    <w:rsid w:val="00E672E3"/>
    <w:rsid w:val="00E80313"/>
    <w:rsid w:val="00EC37B1"/>
    <w:rsid w:val="00EE6750"/>
    <w:rsid w:val="00F103E9"/>
    <w:rsid w:val="00F71143"/>
    <w:rsid w:val="00F8178B"/>
    <w:rsid w:val="00FA4298"/>
    <w:rsid w:val="00FC28E2"/>
    <w:rsid w:val="00FE4834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427554EB"/>
  <w15:docId w15:val="{51D419C8-2A0C-4D7E-B523-5EAA5804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AF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AFF"/>
    <w:pPr>
      <w:keepNext/>
      <w:jc w:val="center"/>
      <w:outlineLvl w:val="0"/>
    </w:pPr>
    <w:rPr>
      <w:rFonts w:ascii="Lucida Calligraphy" w:hAnsi="Lucida Calligraphy"/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1AFF"/>
    <w:pPr>
      <w:keepNext/>
      <w:jc w:val="center"/>
      <w:outlineLvl w:val="1"/>
    </w:pPr>
    <w:rPr>
      <w:rFonts w:ascii="Comic Sans MS" w:hAnsi="Comic Sans MS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1AFF"/>
    <w:pPr>
      <w:keepNext/>
      <w:jc w:val="center"/>
      <w:outlineLvl w:val="3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1AFF"/>
    <w:pPr>
      <w:keepNext/>
      <w:jc w:val="center"/>
      <w:outlineLvl w:val="5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E1AFF"/>
    <w:rPr>
      <w:rFonts w:ascii="Lucida Calligraphy" w:hAnsi="Lucida Calligraphy" w:cs="Times New Roman"/>
      <w:b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CE1AFF"/>
    <w:rPr>
      <w:rFonts w:ascii="Comic Sans MS" w:hAnsi="Comic Sans MS" w:cs="Times New Roman"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CE1AFF"/>
    <w:rPr>
      <w:rFonts w:ascii="Comic Sans MS" w:hAnsi="Comic Sans MS" w:cs="Times New Roman"/>
      <w:sz w:val="20"/>
      <w:szCs w:val="20"/>
    </w:rPr>
  </w:style>
  <w:style w:type="character" w:customStyle="1" w:styleId="Heading6Char">
    <w:name w:val="Heading 6 Char"/>
    <w:link w:val="Heading6"/>
    <w:uiPriority w:val="99"/>
    <w:locked/>
    <w:rsid w:val="00CE1AFF"/>
    <w:rPr>
      <w:rFonts w:ascii="Comic Sans MS" w:hAnsi="Comic Sans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E1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E1AF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76E6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67D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67D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67D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67D0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rest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 Down Dinner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 Down Dinner</dc:title>
  <dc:subject/>
  <dc:creator>gregorio</dc:creator>
  <cp:keywords/>
  <dc:description/>
  <cp:lastModifiedBy>gregoriosr@iltulipano.onmicrosoft.com</cp:lastModifiedBy>
  <cp:revision>3</cp:revision>
  <cp:lastPrinted>2021-07-12T21:48:00Z</cp:lastPrinted>
  <dcterms:created xsi:type="dcterms:W3CDTF">2021-07-12T21:52:00Z</dcterms:created>
  <dcterms:modified xsi:type="dcterms:W3CDTF">2021-10-20T19:25:00Z</dcterms:modified>
</cp:coreProperties>
</file>