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77777777" w:rsidR="00BC6335" w:rsidRDefault="00BC6335" w:rsidP="00CE1AFF">
      <w:pPr>
        <w:pStyle w:val="Heading1"/>
        <w:rPr>
          <w:rFonts w:ascii="Times New Roman" w:hAnsi="Times New Roman"/>
          <w:sz w:val="48"/>
          <w:szCs w:val="48"/>
        </w:rPr>
      </w:pPr>
    </w:p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Appetizer </w:t>
      </w:r>
    </w:p>
    <w:p w14:paraId="3A1482D4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FEBE525" w14:textId="77777777" w:rsidR="00BC6335" w:rsidRPr="0000375F" w:rsidRDefault="00BC6335" w:rsidP="0000375F">
      <w:pPr>
        <w:jc w:val="center"/>
        <w:rPr>
          <w:sz w:val="24"/>
          <w:szCs w:val="24"/>
        </w:rPr>
      </w:pPr>
      <w:r w:rsidRPr="0000375F">
        <w:rPr>
          <w:sz w:val="24"/>
          <w:szCs w:val="24"/>
        </w:rPr>
        <w:t>Classic Italian Antipasto</w:t>
      </w:r>
    </w:p>
    <w:p w14:paraId="5C9C55E4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Fresh Mozzarella with Roasted Peppers and Sliced Tomatoes</w:t>
      </w:r>
    </w:p>
    <w:p w14:paraId="7497F121" w14:textId="4461A8F6" w:rsidR="00BC6335" w:rsidRPr="00476E6F" w:rsidRDefault="00BC6335" w:rsidP="00CE1AFF">
      <w:pPr>
        <w:jc w:val="center"/>
        <w:rPr>
          <w:sz w:val="24"/>
          <w:szCs w:val="24"/>
          <w:lang w:val="it-IT"/>
        </w:rPr>
      </w:pPr>
      <w:r w:rsidRPr="00476E6F">
        <w:rPr>
          <w:sz w:val="24"/>
          <w:szCs w:val="24"/>
          <w:lang w:val="it-IT"/>
        </w:rPr>
        <w:t>Penne Rigate with Eggplant, Fontina Cheese, Tomato &amp; Parmesan</w:t>
      </w:r>
    </w:p>
    <w:p w14:paraId="040A6F03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Rigatoni Amatriciana with a hearty Sauce of Tomatoes &amp; Pancetta</w:t>
      </w:r>
    </w:p>
    <w:p w14:paraId="6505BDA6" w14:textId="76361059" w:rsidR="00BC6335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Penne with our renowned Tomato and Basil Sauce</w:t>
      </w:r>
    </w:p>
    <w:p w14:paraId="05157A67" w14:textId="77777777" w:rsidR="00CE12AF" w:rsidRPr="00476E6F" w:rsidRDefault="00CE12AF" w:rsidP="00CE12AF">
      <w:pPr>
        <w:jc w:val="center"/>
        <w:rPr>
          <w:sz w:val="24"/>
          <w:szCs w:val="24"/>
        </w:rPr>
      </w:pPr>
      <w:r>
        <w:rPr>
          <w:sz w:val="24"/>
          <w:szCs w:val="24"/>
        </w:rPr>
        <w:t>Rigatoni</w:t>
      </w:r>
      <w:r w:rsidRPr="00476E6F">
        <w:rPr>
          <w:sz w:val="24"/>
          <w:szCs w:val="24"/>
        </w:rPr>
        <w:t xml:space="preserve"> alla Vodka </w:t>
      </w:r>
    </w:p>
    <w:p w14:paraId="131E1B99" w14:textId="77777777" w:rsidR="00CE12AF" w:rsidRPr="00476E6F" w:rsidRDefault="00CE12AF" w:rsidP="00CE1AFF">
      <w:pPr>
        <w:jc w:val="center"/>
        <w:rPr>
          <w:sz w:val="24"/>
          <w:szCs w:val="24"/>
        </w:rPr>
      </w:pP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14798976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159B30B6" w14:textId="77777777" w:rsidR="009D2F24" w:rsidRPr="00FE4834" w:rsidRDefault="009D2F24" w:rsidP="009D2F24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7DA87C79" w14:textId="6A05D2A4" w:rsidR="009D2F24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7C6EC606" w14:textId="63E47A12" w:rsidR="00436FD5" w:rsidRPr="00476E6F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43BC1D4D" w14:textId="77777777" w:rsidR="009D2F24" w:rsidRPr="00476E6F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22BCE9D1" w14:textId="77777777" w:rsidR="009D2F24" w:rsidRDefault="009D2F24" w:rsidP="009D2F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4462BE68" w14:textId="77777777" w:rsidR="009D2F24" w:rsidRPr="00820760" w:rsidRDefault="009D2F24" w:rsidP="009D2F24">
      <w:pPr>
        <w:jc w:val="center"/>
        <w:rPr>
          <w:bCs/>
          <w:sz w:val="10"/>
          <w:szCs w:val="10"/>
        </w:rPr>
      </w:pPr>
    </w:p>
    <w:p w14:paraId="1B2F8090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0863D38E" w14:textId="77777777" w:rsidR="009D2F24" w:rsidRPr="00FE4834" w:rsidRDefault="009D2F24" w:rsidP="009D2F24">
      <w:pPr>
        <w:rPr>
          <w:sz w:val="10"/>
          <w:szCs w:val="10"/>
        </w:rPr>
      </w:pPr>
    </w:p>
    <w:p w14:paraId="78B7ADBF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39917D4F" w14:textId="77777777" w:rsidR="009D2F24" w:rsidRPr="0000375F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1D812288" w14:textId="00C37BD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 Crusted Tuna</w:t>
      </w:r>
    </w:p>
    <w:p w14:paraId="6672873F" w14:textId="2F32B17D" w:rsidR="00CE12AF" w:rsidRDefault="00CE12AF" w:rsidP="00CE12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Lemon Sole </w:t>
      </w:r>
      <w:proofErr w:type="spellStart"/>
      <w:r>
        <w:rPr>
          <w:sz w:val="24"/>
          <w:szCs w:val="24"/>
        </w:rPr>
        <w:t>Francese</w:t>
      </w:r>
      <w:proofErr w:type="spellEnd"/>
    </w:p>
    <w:p w14:paraId="7E16854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562A23B4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29A8828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40A3B86D" w14:textId="2F868A2A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>
        <w:rPr>
          <w:sz w:val="24"/>
          <w:szCs w:val="24"/>
        </w:rPr>
        <w:t xml:space="preserve">Marsala, </w:t>
      </w:r>
      <w:proofErr w:type="spellStart"/>
      <w:r>
        <w:rPr>
          <w:sz w:val="24"/>
          <w:szCs w:val="24"/>
        </w:rPr>
        <w:t>Francese</w:t>
      </w:r>
      <w:proofErr w:type="spellEnd"/>
      <w:r>
        <w:rPr>
          <w:sz w:val="24"/>
          <w:szCs w:val="24"/>
        </w:rPr>
        <w:t xml:space="preserve"> or Piccata</w:t>
      </w:r>
    </w:p>
    <w:p w14:paraId="576F473F" w14:textId="1CAA17D9" w:rsidR="00CE12AF" w:rsidRDefault="00CE12AF" w:rsidP="00CE12AF">
      <w:pPr>
        <w:jc w:val="center"/>
        <w:rPr>
          <w:sz w:val="24"/>
          <w:szCs w:val="24"/>
        </w:rPr>
      </w:pPr>
      <w:r>
        <w:rPr>
          <w:sz w:val="24"/>
          <w:szCs w:val="24"/>
        </w:rPr>
        <w:t>Bone-In Chicken Milanese with Arugula Salad</w:t>
      </w:r>
    </w:p>
    <w:p w14:paraId="63E70975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3162C1DE" w14:textId="77777777" w:rsidR="009D2F24" w:rsidRDefault="009D2F24" w:rsidP="009D2F24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Peppers, Giambotta or Tomato &amp; Onion</w:t>
      </w:r>
    </w:p>
    <w:p w14:paraId="34B43EDC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01DC564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7CE62818" w14:textId="77777777" w:rsidR="009D2F24" w:rsidRPr="00467D09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249D262C" w14:textId="5B3CB5F5" w:rsidR="009D2F24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431D5C55" w14:textId="3E27CFB4" w:rsidR="00CE12AF" w:rsidRPr="00467D09" w:rsidRDefault="00CE12AF" w:rsidP="00CE12A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 xml:space="preserve">Grilled Prime </w:t>
      </w:r>
      <w:r>
        <w:rPr>
          <w:sz w:val="24"/>
          <w:szCs w:val="24"/>
        </w:rPr>
        <w:t>Rib Chop “Ultimate Cowboy Steak” (Additional $15.00)</w:t>
      </w:r>
    </w:p>
    <w:p w14:paraId="6D490ED0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26CA2AD7" w14:textId="77777777" w:rsidR="009D2F24" w:rsidRPr="007F7E0C" w:rsidRDefault="009D2F24" w:rsidP="009D2F24">
      <w:pPr>
        <w:jc w:val="center"/>
        <w:rPr>
          <w:sz w:val="16"/>
          <w:szCs w:val="16"/>
        </w:rPr>
      </w:pPr>
    </w:p>
    <w:p w14:paraId="34DA3586" w14:textId="77777777" w:rsidR="009D2F24" w:rsidRPr="007F7E0C" w:rsidRDefault="009D2F24" w:rsidP="009D2F24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32443118" w14:textId="77777777" w:rsidR="009D2F24" w:rsidRPr="00D73541" w:rsidRDefault="009D2F24" w:rsidP="009D2F24">
      <w:pPr>
        <w:rPr>
          <w:sz w:val="8"/>
          <w:szCs w:val="8"/>
        </w:rPr>
      </w:pPr>
    </w:p>
    <w:p w14:paraId="7D1C3045" w14:textId="77777777" w:rsidR="009D2F24" w:rsidRDefault="009D2F24" w:rsidP="009D2F24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79E17C43" w14:textId="77777777" w:rsidR="00BC6335" w:rsidRPr="007F7E0C" w:rsidRDefault="00BC6335" w:rsidP="007F7E0C"/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2B439EB4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2F0079">
        <w:rPr>
          <w:b/>
          <w:sz w:val="32"/>
          <w:szCs w:val="32"/>
        </w:rPr>
        <w:t>8</w:t>
      </w:r>
      <w:r w:rsidR="00F34C5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Per Person Plus Beverages</w:t>
      </w:r>
    </w:p>
    <w:p w14:paraId="033D92AC" w14:textId="0351401C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Tax  3%Captain Fee  </w:t>
      </w:r>
      <w:r w:rsidR="0002395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</w:t>
      </w: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New Jersey</w:t>
        </w:r>
      </w:smartTag>
      <w:r w:rsidRPr="00F8178B">
        <w:rPr>
          <w:rFonts w:ascii="Arial Narrow" w:hAnsi="Arial Narrow"/>
          <w:sz w:val="24"/>
          <w:szCs w:val="24"/>
        </w:rPr>
        <w:t xml:space="preserve">  973-256-6699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BAB1" w14:textId="77777777" w:rsidR="008F17D2" w:rsidRDefault="008F17D2" w:rsidP="00467D09">
      <w:r>
        <w:separator/>
      </w:r>
    </w:p>
  </w:endnote>
  <w:endnote w:type="continuationSeparator" w:id="0">
    <w:p w14:paraId="5DA9EEDC" w14:textId="77777777" w:rsidR="008F17D2" w:rsidRDefault="008F17D2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D2AD" w14:textId="77777777" w:rsidR="008F17D2" w:rsidRDefault="008F17D2" w:rsidP="00467D09">
      <w:r>
        <w:separator/>
      </w:r>
    </w:p>
  </w:footnote>
  <w:footnote w:type="continuationSeparator" w:id="0">
    <w:p w14:paraId="4F4B3769" w14:textId="77777777" w:rsidR="008F17D2" w:rsidRDefault="008F17D2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77777777" w:rsidR="00BC6335" w:rsidRDefault="00000000">
    <w:pPr>
      <w:pStyle w:val="Header"/>
    </w:pPr>
    <w:r>
      <w:rPr>
        <w:noProof/>
      </w:rPr>
      <w:pict w14:anchorId="1C3E7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Rare_White_large" style="position:absolute;margin-left:137.25pt;margin-top:-33.75pt;width:175.5pt;height:78.75pt;z-index:-1;visibility:visible">
          <v:imagedata r:id="rId1" o:title="" croptop="5343f" cropbottom="5343f" cropleft="2643f" cropright="2643f"/>
        </v:shape>
      </w:pict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FF"/>
    <w:rsid w:val="0000375F"/>
    <w:rsid w:val="000051B1"/>
    <w:rsid w:val="00023950"/>
    <w:rsid w:val="000644F0"/>
    <w:rsid w:val="000824A1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0079"/>
    <w:rsid w:val="002F2D78"/>
    <w:rsid w:val="00380BC8"/>
    <w:rsid w:val="003A1487"/>
    <w:rsid w:val="003A4AB3"/>
    <w:rsid w:val="00436FD5"/>
    <w:rsid w:val="00467D09"/>
    <w:rsid w:val="00476E6F"/>
    <w:rsid w:val="00493E31"/>
    <w:rsid w:val="004C1678"/>
    <w:rsid w:val="00513704"/>
    <w:rsid w:val="00541D3D"/>
    <w:rsid w:val="005A1BE7"/>
    <w:rsid w:val="005A67D5"/>
    <w:rsid w:val="005E39F1"/>
    <w:rsid w:val="005F0F4E"/>
    <w:rsid w:val="006104B6"/>
    <w:rsid w:val="00642EF6"/>
    <w:rsid w:val="00677D51"/>
    <w:rsid w:val="006927CC"/>
    <w:rsid w:val="006F295A"/>
    <w:rsid w:val="007022EE"/>
    <w:rsid w:val="00737AD3"/>
    <w:rsid w:val="007526D6"/>
    <w:rsid w:val="0079021D"/>
    <w:rsid w:val="007F7E0C"/>
    <w:rsid w:val="00820760"/>
    <w:rsid w:val="008864A3"/>
    <w:rsid w:val="0089441F"/>
    <w:rsid w:val="008C6717"/>
    <w:rsid w:val="008D34AA"/>
    <w:rsid w:val="008E3A27"/>
    <w:rsid w:val="008F17D2"/>
    <w:rsid w:val="008F61A9"/>
    <w:rsid w:val="00943785"/>
    <w:rsid w:val="009A31DA"/>
    <w:rsid w:val="009D2F24"/>
    <w:rsid w:val="009F0B87"/>
    <w:rsid w:val="00A2280D"/>
    <w:rsid w:val="00A278C5"/>
    <w:rsid w:val="00A73206"/>
    <w:rsid w:val="00A81B3F"/>
    <w:rsid w:val="00AB0532"/>
    <w:rsid w:val="00AC106D"/>
    <w:rsid w:val="00AC61DA"/>
    <w:rsid w:val="00AF2E21"/>
    <w:rsid w:val="00B750A6"/>
    <w:rsid w:val="00B93C95"/>
    <w:rsid w:val="00BC6335"/>
    <w:rsid w:val="00BD283C"/>
    <w:rsid w:val="00C239ED"/>
    <w:rsid w:val="00C633CB"/>
    <w:rsid w:val="00C6452D"/>
    <w:rsid w:val="00C875F1"/>
    <w:rsid w:val="00CC337F"/>
    <w:rsid w:val="00CD52CC"/>
    <w:rsid w:val="00CE12AF"/>
    <w:rsid w:val="00CE1AFF"/>
    <w:rsid w:val="00D62524"/>
    <w:rsid w:val="00DA7A3D"/>
    <w:rsid w:val="00DF45F3"/>
    <w:rsid w:val="00DF5271"/>
    <w:rsid w:val="00E3677E"/>
    <w:rsid w:val="00E672E3"/>
    <w:rsid w:val="00E80313"/>
    <w:rsid w:val="00EC37B1"/>
    <w:rsid w:val="00F103E9"/>
    <w:rsid w:val="00F34C5B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7</cp:revision>
  <cp:lastPrinted>2019-08-22T00:00:00Z</cp:lastPrinted>
  <dcterms:created xsi:type="dcterms:W3CDTF">2021-07-12T22:00:00Z</dcterms:created>
  <dcterms:modified xsi:type="dcterms:W3CDTF">2023-03-21T21:15:00Z</dcterms:modified>
</cp:coreProperties>
</file>